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07" w:rsidRDefault="000E1655" w:rsidP="00704807">
      <w:pPr>
        <w:jc w:val="center"/>
        <w:rPr>
          <w:b/>
        </w:rPr>
      </w:pPr>
      <w:r w:rsidRPr="009952F6">
        <w:rPr>
          <w:b/>
        </w:rPr>
        <w:t xml:space="preserve">DBT </w:t>
      </w:r>
      <w:r w:rsidR="009952F6">
        <w:rPr>
          <w:b/>
        </w:rPr>
        <w:t xml:space="preserve">Skills Training </w:t>
      </w:r>
      <w:r w:rsidRPr="009952F6">
        <w:rPr>
          <w:b/>
        </w:rPr>
        <w:t xml:space="preserve">Schedule </w:t>
      </w:r>
      <w:r w:rsidR="00704807">
        <w:rPr>
          <w:b/>
        </w:rPr>
        <w:t>Spring 2020</w:t>
      </w:r>
    </w:p>
    <w:p w:rsidR="009952F6" w:rsidRDefault="00704807" w:rsidP="00704807">
      <w:pPr>
        <w:pStyle w:val="ListParagraph"/>
        <w:numPr>
          <w:ilvl w:val="0"/>
          <w:numId w:val="1"/>
        </w:numPr>
      </w:pPr>
      <w:r w:rsidRPr="00704807">
        <w:t>Mee</w:t>
      </w:r>
      <w:r w:rsidR="009952F6" w:rsidRPr="00704807">
        <w:t>ti</w:t>
      </w:r>
      <w:r w:rsidR="009952F6">
        <w:t>ngs are Thursdays from 4-5:30 unless otherwise noted.</w:t>
      </w:r>
    </w:p>
    <w:p w:rsidR="009952F6" w:rsidRDefault="009952F6" w:rsidP="009952F6">
      <w:pPr>
        <w:pStyle w:val="ListParagraph"/>
        <w:numPr>
          <w:ilvl w:val="0"/>
          <w:numId w:val="1"/>
        </w:numPr>
      </w:pPr>
      <w:r>
        <w:t>Parent meetings can have any number of parents.  Parent/teen meetings are limited to one parent per teen.</w:t>
      </w:r>
    </w:p>
    <w:p w:rsidR="00B163BC" w:rsidRDefault="00B163BC" w:rsidP="009952F6">
      <w:pPr>
        <w:pStyle w:val="ListParagraph"/>
        <w:numPr>
          <w:ilvl w:val="0"/>
          <w:numId w:val="1"/>
        </w:numPr>
      </w:pPr>
      <w:r>
        <w:t>New families can only join at the beginning of each unit.</w:t>
      </w:r>
    </w:p>
    <w:p w:rsidR="00245BF7" w:rsidRDefault="00245BF7" w:rsidP="000E1655"/>
    <w:p w:rsidR="00245BF7" w:rsidRPr="009952F6" w:rsidRDefault="00245BF7" w:rsidP="009952F6">
      <w:pPr>
        <w:jc w:val="center"/>
        <w:rPr>
          <w:b/>
        </w:rPr>
      </w:pPr>
      <w:r w:rsidRPr="009952F6">
        <w:rPr>
          <w:b/>
        </w:rPr>
        <w:t>Distress Tolerance</w:t>
      </w:r>
    </w:p>
    <w:p w:rsidR="00245BF7" w:rsidRDefault="00A76052" w:rsidP="000E1655">
      <w:r>
        <w:t>Week 1 February 13</w:t>
      </w:r>
    </w:p>
    <w:p w:rsidR="00245BF7" w:rsidRDefault="00245BF7" w:rsidP="000E1655">
      <w:r>
        <w:t>Parent</w:t>
      </w:r>
      <w:r w:rsidR="009952F6">
        <w:t xml:space="preserve"> only</w:t>
      </w:r>
      <w:r>
        <w:t xml:space="preserve"> </w:t>
      </w:r>
      <w:proofErr w:type="gramStart"/>
      <w:r>
        <w:t xml:space="preserve">meeting </w:t>
      </w:r>
      <w:r w:rsidR="009952F6">
        <w:t xml:space="preserve"> Tuesday</w:t>
      </w:r>
      <w:proofErr w:type="gramEnd"/>
      <w:r w:rsidR="009952F6">
        <w:t xml:space="preserve"> </w:t>
      </w:r>
      <w:r w:rsidR="00A76052">
        <w:t>February 18</w:t>
      </w:r>
      <w:r w:rsidR="009952F6">
        <w:t xml:space="preserve">  5-6pm</w:t>
      </w:r>
    </w:p>
    <w:p w:rsidR="00245BF7" w:rsidRDefault="00A76052" w:rsidP="000E1655">
      <w:r>
        <w:t>Week 2 February 20</w:t>
      </w:r>
    </w:p>
    <w:p w:rsidR="00245BF7" w:rsidRDefault="00A76052" w:rsidP="000E1655">
      <w:r>
        <w:t>Week 3 February 27</w:t>
      </w:r>
    </w:p>
    <w:p w:rsidR="00245BF7" w:rsidRDefault="00A76052" w:rsidP="000E1655">
      <w:r>
        <w:t>Week 4 March 5</w:t>
      </w:r>
      <w:r w:rsidR="00E52850">
        <w:t xml:space="preserve"> Parent/teen meeting</w:t>
      </w:r>
    </w:p>
    <w:p w:rsidR="00245BF7" w:rsidRDefault="00A76052" w:rsidP="000E1655">
      <w:r>
        <w:t>Week 5 March 12</w:t>
      </w:r>
    </w:p>
    <w:p w:rsidR="00245BF7" w:rsidRDefault="00271C31" w:rsidP="000E1655">
      <w:r w:rsidRPr="00C978CD">
        <w:rPr>
          <w:highlight w:val="yellow"/>
        </w:rPr>
        <w:t xml:space="preserve">No meetings March </w:t>
      </w:r>
      <w:r w:rsidR="00A76052" w:rsidRPr="00C978CD">
        <w:rPr>
          <w:highlight w:val="yellow"/>
        </w:rPr>
        <w:t>19</w:t>
      </w:r>
      <w:r w:rsidRPr="00C978CD">
        <w:rPr>
          <w:highlight w:val="yellow"/>
        </w:rPr>
        <w:t xml:space="preserve">, March </w:t>
      </w:r>
      <w:r w:rsidR="00A76052" w:rsidRPr="00C978CD">
        <w:rPr>
          <w:highlight w:val="yellow"/>
        </w:rPr>
        <w:t>26</w:t>
      </w:r>
      <w:r w:rsidRPr="00C978CD">
        <w:rPr>
          <w:highlight w:val="yellow"/>
        </w:rPr>
        <w:t xml:space="preserve"> due to spring break schedules</w:t>
      </w:r>
    </w:p>
    <w:p w:rsidR="00AF436F" w:rsidRDefault="00245BF7" w:rsidP="00AF436F">
      <w:pPr>
        <w:jc w:val="center"/>
        <w:rPr>
          <w:b/>
        </w:rPr>
      </w:pPr>
      <w:r w:rsidRPr="00271C31">
        <w:rPr>
          <w:b/>
        </w:rPr>
        <w:t>Interpersonal Effectiveness</w:t>
      </w:r>
    </w:p>
    <w:p w:rsidR="00245BF7" w:rsidRPr="00AF436F" w:rsidRDefault="00A76052" w:rsidP="00AF436F">
      <w:pPr>
        <w:rPr>
          <w:b/>
        </w:rPr>
      </w:pPr>
      <w:r>
        <w:t>Week 1 April 2</w:t>
      </w:r>
    </w:p>
    <w:p w:rsidR="00245BF7" w:rsidRDefault="00245BF7" w:rsidP="000E1655">
      <w:proofErr w:type="gramStart"/>
      <w:r>
        <w:t xml:space="preserve">Parent </w:t>
      </w:r>
      <w:r w:rsidR="00271C31">
        <w:t xml:space="preserve"> only</w:t>
      </w:r>
      <w:proofErr w:type="gramEnd"/>
      <w:r w:rsidR="00271C31">
        <w:t xml:space="preserve"> </w:t>
      </w:r>
      <w:r>
        <w:t>meeting</w:t>
      </w:r>
      <w:r w:rsidR="00271C31">
        <w:t xml:space="preserve"> Tuesday A</w:t>
      </w:r>
      <w:r w:rsidR="00A76052">
        <w:t>pril 7</w:t>
      </w:r>
      <w:r w:rsidR="00271C31">
        <w:t xml:space="preserve"> 5-6pm</w:t>
      </w:r>
    </w:p>
    <w:p w:rsidR="00A76052" w:rsidRDefault="00A76052" w:rsidP="000E1655">
      <w:r w:rsidRPr="00C978CD">
        <w:rPr>
          <w:highlight w:val="yellow"/>
        </w:rPr>
        <w:t>No meeting April 9</w:t>
      </w:r>
    </w:p>
    <w:p w:rsidR="00245BF7" w:rsidRDefault="00A76052" w:rsidP="000E1655">
      <w:r>
        <w:t>Week 2 April 16</w:t>
      </w:r>
    </w:p>
    <w:p w:rsidR="00271C31" w:rsidRDefault="00271C31" w:rsidP="000E1655">
      <w:r>
        <w:t xml:space="preserve">Week 3 </w:t>
      </w:r>
      <w:r w:rsidR="00A76052">
        <w:t>April 23</w:t>
      </w:r>
    </w:p>
    <w:p w:rsidR="00245BF7" w:rsidRDefault="00271C31" w:rsidP="000E1655">
      <w:r>
        <w:t>Week 4 A</w:t>
      </w:r>
      <w:r w:rsidR="00A76052">
        <w:t>pril 30</w:t>
      </w:r>
      <w:r>
        <w:t xml:space="preserve"> Parent/teen meeting</w:t>
      </w:r>
    </w:p>
    <w:p w:rsidR="00704807" w:rsidRDefault="00245BF7" w:rsidP="00704807">
      <w:r>
        <w:t xml:space="preserve">Week </w:t>
      </w:r>
      <w:r w:rsidR="00271C31">
        <w:t>5 M</w:t>
      </w:r>
      <w:r w:rsidR="00A76052">
        <w:t>ay 7</w:t>
      </w:r>
    </w:p>
    <w:p w:rsidR="00704807" w:rsidRPr="00704807" w:rsidRDefault="00704807" w:rsidP="00704807"/>
    <w:p w:rsidR="00704807" w:rsidRDefault="00704807" w:rsidP="00704807">
      <w:pPr>
        <w:jc w:val="center"/>
        <w:rPr>
          <w:b/>
        </w:rPr>
      </w:pPr>
      <w:bookmarkStart w:id="0" w:name="_GoBack"/>
      <w:r w:rsidRPr="00704807">
        <w:rPr>
          <w:b/>
        </w:rPr>
        <w:t>Emotional Regulation</w:t>
      </w:r>
    </w:p>
    <w:p w:rsidR="00704807" w:rsidRDefault="00704807" w:rsidP="00704807">
      <w:r>
        <w:t>Week 1 May 14</w:t>
      </w:r>
    </w:p>
    <w:p w:rsidR="00704807" w:rsidRDefault="00704807" w:rsidP="00704807">
      <w:r>
        <w:t>Week 2 May 21</w:t>
      </w:r>
    </w:p>
    <w:p w:rsidR="00704807" w:rsidRDefault="00704807" w:rsidP="00704807">
      <w:r>
        <w:t>Parent only meeting 5/</w:t>
      </w:r>
      <w:proofErr w:type="gramStart"/>
      <w:r>
        <w:t>26  Tuesday</w:t>
      </w:r>
      <w:proofErr w:type="gramEnd"/>
      <w:r>
        <w:t xml:space="preserve"> 5-6</w:t>
      </w:r>
    </w:p>
    <w:p w:rsidR="00704807" w:rsidRDefault="00704807" w:rsidP="00704807">
      <w:r>
        <w:t>Week 3 May 28</w:t>
      </w:r>
    </w:p>
    <w:p w:rsidR="00704807" w:rsidRPr="00704807" w:rsidRDefault="00704807" w:rsidP="00704807">
      <w:r>
        <w:t xml:space="preserve">Week 4   June 4 Parent-Teen meeting </w:t>
      </w:r>
    </w:p>
    <w:p w:rsidR="00271C31" w:rsidRDefault="00704807" w:rsidP="000E1655">
      <w:r>
        <w:t>Week 5 June 11</w:t>
      </w:r>
    </w:p>
    <w:bookmarkEnd w:id="0"/>
    <w:p w:rsidR="00AF436F" w:rsidRDefault="00AF436F" w:rsidP="000E1655"/>
    <w:p w:rsidR="00AF436F" w:rsidRDefault="00AF436F" w:rsidP="00AF436F">
      <w:pPr>
        <w:jc w:val="right"/>
      </w:pPr>
      <w:r>
        <w:t>Modified 8/28/18</w:t>
      </w:r>
    </w:p>
    <w:sectPr w:rsidR="00AF436F" w:rsidSect="00AF43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593"/>
    <w:multiLevelType w:val="hybridMultilevel"/>
    <w:tmpl w:val="D84C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55"/>
    <w:rsid w:val="0006429B"/>
    <w:rsid w:val="000A3C7A"/>
    <w:rsid w:val="000E1655"/>
    <w:rsid w:val="00245BF7"/>
    <w:rsid w:val="00271C31"/>
    <w:rsid w:val="00494E2C"/>
    <w:rsid w:val="00704807"/>
    <w:rsid w:val="00717EF7"/>
    <w:rsid w:val="009952F6"/>
    <w:rsid w:val="009962FA"/>
    <w:rsid w:val="00A76052"/>
    <w:rsid w:val="00AF436F"/>
    <w:rsid w:val="00B163BC"/>
    <w:rsid w:val="00C978CD"/>
    <w:rsid w:val="00CA5D98"/>
    <w:rsid w:val="00CB110A"/>
    <w:rsid w:val="00D15FD8"/>
    <w:rsid w:val="00E52850"/>
    <w:rsid w:val="00F37A6F"/>
    <w:rsid w:val="00FE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Hillary Wishnick</dc:creator>
  <cp:lastModifiedBy>Hillary Wishnick</cp:lastModifiedBy>
  <cp:revision>2</cp:revision>
  <dcterms:created xsi:type="dcterms:W3CDTF">2020-03-04T16:20:00Z</dcterms:created>
  <dcterms:modified xsi:type="dcterms:W3CDTF">2020-03-04T16:20:00Z</dcterms:modified>
</cp:coreProperties>
</file>